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169F" w14:textId="77777777" w:rsidR="005A2871" w:rsidRDefault="005A2871" w:rsidP="005A2871">
      <w:pPr>
        <w:spacing w:after="0" w:line="360" w:lineRule="auto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9A332F">
        <w:rPr>
          <w:rFonts w:ascii="Arial" w:hAnsi="Arial" w:cs="Arial"/>
          <w:b/>
          <w:sz w:val="28"/>
          <w:szCs w:val="20"/>
          <w:u w:val="single"/>
        </w:rPr>
        <w:t>OŚWIADCZENIE</w:t>
      </w:r>
    </w:p>
    <w:p w14:paraId="69D38AD7" w14:textId="77777777" w:rsidR="009A332F" w:rsidRPr="009A332F" w:rsidRDefault="009A332F" w:rsidP="005A2871">
      <w:pPr>
        <w:spacing w:after="0" w:line="360" w:lineRule="auto"/>
        <w:jc w:val="center"/>
        <w:rPr>
          <w:rFonts w:ascii="Arial" w:hAnsi="Arial" w:cs="Arial"/>
          <w:b/>
          <w:sz w:val="28"/>
          <w:szCs w:val="20"/>
          <w:u w:val="single"/>
        </w:rPr>
      </w:pPr>
    </w:p>
    <w:p w14:paraId="07CFA696" w14:textId="77777777" w:rsidR="005A2871" w:rsidRPr="009A332F" w:rsidRDefault="005A2871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368449" w14:textId="77777777" w:rsidR="005A2871" w:rsidRPr="009A332F" w:rsidRDefault="005A2871" w:rsidP="005A287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 xml:space="preserve">Ja, …………………………………………………………………….., jako Uczestnik studenckiego konkursu urbanistycznego na koncepcję zagospodarowania </w:t>
      </w:r>
      <w:bookmarkStart w:id="0" w:name="_Hlk160704084"/>
      <w:r w:rsidRPr="009A332F">
        <w:rPr>
          <w:rFonts w:ascii="Arial" w:hAnsi="Arial" w:cs="Arial"/>
          <w:sz w:val="20"/>
          <w:szCs w:val="20"/>
        </w:rPr>
        <w:t>oficyny przy ul. Narutowicza 60</w:t>
      </w:r>
      <w:r w:rsidR="00370E05" w:rsidRPr="009A332F">
        <w:rPr>
          <w:rFonts w:ascii="Arial" w:hAnsi="Arial" w:cs="Arial"/>
          <w:sz w:val="20"/>
          <w:szCs w:val="20"/>
        </w:rPr>
        <w:t xml:space="preserve"> w Łodzi</w:t>
      </w:r>
      <w:r w:rsidRPr="009A332F">
        <w:rPr>
          <w:rFonts w:ascii="Arial" w:hAnsi="Arial" w:cs="Arial"/>
          <w:sz w:val="20"/>
          <w:szCs w:val="20"/>
        </w:rPr>
        <w:t xml:space="preserve">, niniejszym </w:t>
      </w:r>
      <w:r w:rsidRPr="009A332F">
        <w:rPr>
          <w:rFonts w:ascii="Arial" w:hAnsi="Arial" w:cs="Arial"/>
          <w:b/>
          <w:bCs/>
          <w:sz w:val="20"/>
          <w:szCs w:val="20"/>
        </w:rPr>
        <w:t>przenoszę na Organizatora</w:t>
      </w:r>
      <w:r w:rsidR="00370E05" w:rsidRPr="009A332F">
        <w:rPr>
          <w:rFonts w:ascii="Arial" w:hAnsi="Arial" w:cs="Arial"/>
          <w:b/>
          <w:bCs/>
          <w:sz w:val="20"/>
          <w:szCs w:val="20"/>
        </w:rPr>
        <w:t xml:space="preserve"> konkursu – UMED sp. z o. o. z siedzibą w Łodzi</w:t>
      </w:r>
      <w:r w:rsidRPr="009A332F">
        <w:rPr>
          <w:rFonts w:ascii="Arial" w:hAnsi="Arial" w:cs="Arial"/>
          <w:b/>
          <w:bCs/>
          <w:sz w:val="20"/>
          <w:szCs w:val="20"/>
        </w:rPr>
        <w:t xml:space="preserve"> autorskie prawa majątkowe do całości pracy konkursowej, na następujących polach eksploatacji:</w:t>
      </w:r>
    </w:p>
    <w:bookmarkEnd w:id="0"/>
    <w:p w14:paraId="7A7DBC68" w14:textId="77777777" w:rsidR="005A2871" w:rsidRPr="009A332F" w:rsidRDefault="005A2871" w:rsidP="005A28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 xml:space="preserve">w zakresie utrwalania i zwielokrotniania pracy konkursowej – wytwarzanie określoną techniką egzemplarzy, w tym techniką drukarską, reprograficzną, zapisu magnetycznego oraz techniką cyfrową, </w:t>
      </w:r>
    </w:p>
    <w:p w14:paraId="44B1E475" w14:textId="77777777" w:rsidR="005A2871" w:rsidRPr="009A332F" w:rsidRDefault="005A2871" w:rsidP="005A28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 xml:space="preserve">w zakresie obrotu oryginałem albo egzemplarzami, na których pracę konkursową utrwalono – wprowadzenie do obrotu, użyczenie lub najem oryginału albo egzemplarzy, </w:t>
      </w:r>
    </w:p>
    <w:p w14:paraId="77962DF3" w14:textId="78ECA2C1" w:rsidR="005A2871" w:rsidRPr="009A332F" w:rsidRDefault="005A2871" w:rsidP="005A28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>w zakresie rozpowszechniania pracy konkursowej w sposób inny niż określony w powyższych punktach – publiczne wykonanie, wystawienie, wyświetlanie, odtworzenie oraz nadawanie i reemitowanie, a także publiczne udostępnianie pracy konkursowej w taki sposób, aby każdy mógł mieć do niej dostęp w miejscu i w czasie przez siebie wybranym</w:t>
      </w:r>
      <w:r w:rsidR="009A332F" w:rsidRPr="009A332F">
        <w:rPr>
          <w:rFonts w:ascii="Arial" w:hAnsi="Arial" w:cs="Arial"/>
          <w:sz w:val="20"/>
          <w:szCs w:val="20"/>
        </w:rPr>
        <w:t>,</w:t>
      </w:r>
    </w:p>
    <w:p w14:paraId="576DAE20" w14:textId="77777777" w:rsidR="005A2871" w:rsidRPr="009A332F" w:rsidRDefault="005A2871" w:rsidP="005A287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>w zakresie wykorzystywania pracy konkursowej w projektach architektonicznych, aranżacyjnych .................................. oraz w zakresie tworzenia opracowań i modyfikacji pracy konkursowej.</w:t>
      </w:r>
    </w:p>
    <w:p w14:paraId="25BDDC5D" w14:textId="77777777" w:rsidR="005A2871" w:rsidRPr="009A332F" w:rsidRDefault="005A2871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BBB459" w14:textId="77777777" w:rsidR="005A2871" w:rsidRPr="009A332F" w:rsidRDefault="005A2871" w:rsidP="005A2871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9A332F">
        <w:rPr>
          <w:rFonts w:ascii="Arial" w:hAnsi="Arial" w:cs="Arial"/>
          <w:b/>
          <w:bCs/>
          <w:sz w:val="20"/>
          <w:szCs w:val="20"/>
        </w:rPr>
        <w:t xml:space="preserve">Nadto przenoszę na Organizatora prawa do wykonywania zależnych praw autorskich do opracowań pracy konkursowej oraz prawo wyłącznego zezwalania na wykonywanie zależnego prawa autorskiego, w tym korzystania i rozporządzania pracą konkursową. </w:t>
      </w:r>
    </w:p>
    <w:p w14:paraId="5F02AEFE" w14:textId="77777777" w:rsidR="005A2871" w:rsidRPr="009A332F" w:rsidRDefault="005A2871" w:rsidP="005A2871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05003F70" w14:textId="77777777" w:rsidR="005A2871" w:rsidRPr="009A332F" w:rsidRDefault="005A2871" w:rsidP="005A2871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9A332F">
        <w:rPr>
          <w:rFonts w:ascii="Arial" w:hAnsi="Arial" w:cs="Arial"/>
          <w:b/>
          <w:bCs/>
          <w:sz w:val="20"/>
          <w:szCs w:val="20"/>
        </w:rPr>
        <w:t xml:space="preserve">Zobowiązuje się zapewnić, że osoby, którym przysługują autorskie prawa majątkowe do pracy konkursowej nie będą wykonywały osobistych praw autorskich do pracy konkursowej w sposób uniemożliwiający wykorzystanie praw do tych utworów przez Organizatora. </w:t>
      </w:r>
    </w:p>
    <w:p w14:paraId="758E5425" w14:textId="77777777" w:rsidR="00370E05" w:rsidRPr="009A332F" w:rsidRDefault="00370E05" w:rsidP="005A2871">
      <w:pPr>
        <w:spacing w:after="0" w:line="36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03F12F0" w14:textId="77777777" w:rsidR="00370E05" w:rsidRPr="009A332F" w:rsidRDefault="00370E05" w:rsidP="00370E05">
      <w:pPr>
        <w:spacing w:after="0" w:line="360" w:lineRule="auto"/>
        <w:ind w:firstLine="357"/>
        <w:jc w:val="both"/>
        <w:rPr>
          <w:rFonts w:ascii="Arial" w:hAnsi="Arial" w:cs="Arial"/>
          <w:b/>
          <w:bCs/>
          <w:sz w:val="20"/>
          <w:szCs w:val="20"/>
        </w:rPr>
      </w:pPr>
      <w:r w:rsidRPr="009A332F">
        <w:rPr>
          <w:rFonts w:ascii="Arial" w:hAnsi="Arial" w:cs="Arial"/>
          <w:b/>
          <w:bCs/>
          <w:sz w:val="20"/>
          <w:szCs w:val="20"/>
        </w:rPr>
        <w:t>Oświadczam, iż zarówno ja, jak i osoby, które uczestniczyły w realizacji pracy konkursowej, jesteśmy studentami Uniwersytetu Medycznego w Łodzi.</w:t>
      </w:r>
    </w:p>
    <w:p w14:paraId="3EC67900" w14:textId="77777777" w:rsidR="00370E05" w:rsidRPr="009A332F" w:rsidRDefault="00370E05" w:rsidP="005A2871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F1CB98F" w14:textId="77777777" w:rsidR="005A2871" w:rsidRPr="009A332F" w:rsidRDefault="005A2871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078481" w14:textId="77777777" w:rsidR="005A2871" w:rsidRPr="009A332F" w:rsidRDefault="005A2871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>Łódź, dnia ……………………….</w:t>
      </w:r>
    </w:p>
    <w:p w14:paraId="777335BB" w14:textId="77777777" w:rsidR="005A2871" w:rsidRPr="009A332F" w:rsidRDefault="005A2871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E1444B" w14:textId="77777777" w:rsidR="005A2871" w:rsidRDefault="005A2871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FEA9BC" w14:textId="77777777" w:rsidR="009A332F" w:rsidRDefault="009A332F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90414" w14:textId="77777777" w:rsidR="009A332F" w:rsidRPr="009A332F" w:rsidRDefault="009A332F" w:rsidP="005A28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05A060" w14:textId="77777777" w:rsidR="005A2871" w:rsidRPr="009A332F" w:rsidRDefault="005A2871" w:rsidP="005A287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CE66661" w14:textId="77777777" w:rsidR="005A2871" w:rsidRPr="009A332F" w:rsidRDefault="005A2871" w:rsidP="005A287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A332F">
        <w:rPr>
          <w:rFonts w:ascii="Arial" w:hAnsi="Arial" w:cs="Arial"/>
          <w:sz w:val="20"/>
          <w:szCs w:val="20"/>
        </w:rPr>
        <w:t>(imię oraz nazwisko uczestnika)</w:t>
      </w:r>
    </w:p>
    <w:sectPr w:rsidR="005A2871" w:rsidRPr="009A332F" w:rsidSect="0084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638"/>
    <w:multiLevelType w:val="hybridMultilevel"/>
    <w:tmpl w:val="09F67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8C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3E2F20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05F"/>
    <w:multiLevelType w:val="hybridMultilevel"/>
    <w:tmpl w:val="07C467AC"/>
    <w:lvl w:ilvl="0" w:tplc="50428C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D83E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BA489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86019"/>
    <w:multiLevelType w:val="hybridMultilevel"/>
    <w:tmpl w:val="DE0AC868"/>
    <w:lvl w:ilvl="0" w:tplc="FA4AB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E6207"/>
    <w:multiLevelType w:val="multilevel"/>
    <w:tmpl w:val="E372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9462611">
    <w:abstractNumId w:val="3"/>
  </w:num>
  <w:num w:numId="2" w16cid:durableId="1764841560">
    <w:abstractNumId w:val="1"/>
  </w:num>
  <w:num w:numId="3" w16cid:durableId="652487953">
    <w:abstractNumId w:val="2"/>
  </w:num>
  <w:num w:numId="4" w16cid:durableId="192965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871"/>
    <w:rsid w:val="00370E05"/>
    <w:rsid w:val="004658FF"/>
    <w:rsid w:val="005A2871"/>
    <w:rsid w:val="006D73B6"/>
    <w:rsid w:val="0084139E"/>
    <w:rsid w:val="0096222D"/>
    <w:rsid w:val="009A332F"/>
    <w:rsid w:val="00C00E10"/>
    <w:rsid w:val="00F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6D55"/>
  <w15:docId w15:val="{A9AC3BDB-AC11-4117-B0C1-4F202AAE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8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Woźniacki</dc:creator>
  <cp:lastModifiedBy>Wojciech Woźniacki</cp:lastModifiedBy>
  <cp:revision>3</cp:revision>
  <dcterms:created xsi:type="dcterms:W3CDTF">2024-04-15T19:41:00Z</dcterms:created>
  <dcterms:modified xsi:type="dcterms:W3CDTF">2024-04-16T08:52:00Z</dcterms:modified>
</cp:coreProperties>
</file>